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9F" w:rsidRPr="00A47020" w:rsidRDefault="0019209F" w:rsidP="00A4702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中華民國國立</w:t>
      </w:r>
      <w:r w:rsidR="00FB19AD">
        <w:rPr>
          <w:rFonts w:ascii="標楷體" w:eastAsia="標楷體" w:hAnsi="標楷體" w:hint="eastAsia"/>
          <w:b/>
          <w:sz w:val="36"/>
          <w:szCs w:val="36"/>
        </w:rPr>
        <w:t>科技</w:t>
      </w:r>
      <w:r>
        <w:rPr>
          <w:rFonts w:ascii="標楷體" w:eastAsia="標楷體" w:hAnsi="標楷體" w:hint="eastAsia"/>
          <w:b/>
          <w:sz w:val="36"/>
          <w:szCs w:val="36"/>
        </w:rPr>
        <w:t>大學校院協會會員異動調查回覆</w:t>
      </w:r>
      <w:r w:rsidRPr="00A47020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19209F" w:rsidRPr="00851A1B" w:rsidRDefault="0019209F" w:rsidP="0057048D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19209F" w:rsidRDefault="0019209F" w:rsidP="0057048D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校名：</w:t>
      </w:r>
      <w:r w:rsidRPr="00A47020"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</w:p>
    <w:p w:rsidR="0019209F" w:rsidRDefault="0019209F" w:rsidP="0057048D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19209F" w:rsidRDefault="0019209F" w:rsidP="00A16268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□本校異動或新增會員資料如下表</w:t>
      </w:r>
      <w:r>
        <w:rPr>
          <w:rFonts w:ascii="標楷體" w:eastAsia="標楷體" w:hAnsi="標楷體"/>
          <w:b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b/>
          <w:sz w:val="32"/>
          <w:szCs w:val="32"/>
        </w:rPr>
        <w:t>□本校會員名單無異動事項</w:t>
      </w:r>
    </w:p>
    <w:p w:rsidR="00933DBA" w:rsidRDefault="00933DBA" w:rsidP="00A16268">
      <w:pPr>
        <w:snapToGrid w:val="0"/>
        <w:rPr>
          <w:rFonts w:ascii="標楷體" w:eastAsia="標楷體" w:hAnsi="標楷體"/>
          <w:b/>
          <w:sz w:val="32"/>
          <w:szCs w:val="3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1560"/>
        <w:gridCol w:w="2835"/>
        <w:gridCol w:w="2976"/>
        <w:gridCol w:w="3261"/>
      </w:tblGrid>
      <w:tr w:rsidR="0019209F" w:rsidRPr="00FF0A69" w:rsidTr="00B96B8A">
        <w:trPr>
          <w:trHeight w:val="567"/>
        </w:trPr>
        <w:tc>
          <w:tcPr>
            <w:tcW w:w="3261" w:type="dxa"/>
            <w:vAlign w:val="center"/>
          </w:tcPr>
          <w:p w:rsidR="0019209F" w:rsidRPr="00FF0A69" w:rsidRDefault="0019209F" w:rsidP="003E129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0A69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1701" w:type="dxa"/>
            <w:vAlign w:val="center"/>
          </w:tcPr>
          <w:p w:rsidR="0019209F" w:rsidRPr="00FF0A69" w:rsidRDefault="0019209F" w:rsidP="003E129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0A6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60" w:type="dxa"/>
            <w:vAlign w:val="center"/>
          </w:tcPr>
          <w:p w:rsidR="0019209F" w:rsidRPr="00FF0A69" w:rsidRDefault="0019209F" w:rsidP="003E129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0A69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835" w:type="dxa"/>
            <w:vAlign w:val="center"/>
          </w:tcPr>
          <w:p w:rsidR="0019209F" w:rsidRPr="00FF0A69" w:rsidRDefault="0019209F" w:rsidP="003E129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0A69"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  <w:tc>
          <w:tcPr>
            <w:tcW w:w="2976" w:type="dxa"/>
            <w:vAlign w:val="center"/>
          </w:tcPr>
          <w:p w:rsidR="0019209F" w:rsidRPr="00FF0A69" w:rsidRDefault="0019209F" w:rsidP="003E129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0A6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261" w:type="dxa"/>
            <w:vAlign w:val="center"/>
          </w:tcPr>
          <w:p w:rsidR="0019209F" w:rsidRPr="00FF0A69" w:rsidRDefault="0019209F" w:rsidP="003E129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0A69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</w:tr>
      <w:tr w:rsidR="003E129E" w:rsidRPr="00FF0A69" w:rsidTr="00B96B8A">
        <w:trPr>
          <w:trHeight w:val="713"/>
        </w:trPr>
        <w:tc>
          <w:tcPr>
            <w:tcW w:w="3261" w:type="dxa"/>
            <w:vMerge w:val="restart"/>
          </w:tcPr>
          <w:p w:rsidR="003E129E" w:rsidRPr="00FF0A69" w:rsidRDefault="003E129E" w:rsidP="003E129E">
            <w:pPr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0A69">
              <w:rPr>
                <w:rFonts w:ascii="標楷體" w:eastAsia="標楷體" w:hAnsi="標楷體" w:hint="eastAsia"/>
                <w:sz w:val="32"/>
                <w:szCs w:val="32"/>
              </w:rPr>
              <w:t>□異動，原會員姓名</w:t>
            </w:r>
          </w:p>
          <w:p w:rsidR="003E129E" w:rsidRPr="00FF0A69" w:rsidRDefault="003E129E" w:rsidP="003E129E">
            <w:pPr>
              <w:snapToGrid w:val="0"/>
              <w:spacing w:line="64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FF0A6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FF0A69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</w:t>
            </w:r>
          </w:p>
          <w:p w:rsidR="003E129E" w:rsidRPr="00FF0A69" w:rsidRDefault="003E129E" w:rsidP="003E129E">
            <w:pPr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0A69">
              <w:rPr>
                <w:rFonts w:ascii="標楷體" w:eastAsia="標楷體" w:hAnsi="標楷體" w:hint="eastAsia"/>
                <w:sz w:val="32"/>
                <w:szCs w:val="32"/>
              </w:rPr>
              <w:t>□新增</w:t>
            </w:r>
          </w:p>
        </w:tc>
        <w:tc>
          <w:tcPr>
            <w:tcW w:w="1701" w:type="dxa"/>
            <w:vMerge w:val="restart"/>
            <w:vAlign w:val="center"/>
          </w:tcPr>
          <w:p w:rsidR="003E129E" w:rsidRPr="00FF0A69" w:rsidRDefault="003E129E" w:rsidP="00B96B8A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129E" w:rsidRPr="00FF0A69" w:rsidRDefault="003E129E" w:rsidP="00B96B8A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E129E" w:rsidRPr="00FF0A69" w:rsidRDefault="003E129E" w:rsidP="00B96B8A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3E129E" w:rsidRPr="003E129E" w:rsidRDefault="003E129E" w:rsidP="003E129E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E129E">
              <w:rPr>
                <w:rFonts w:ascii="標楷體" w:eastAsia="標楷體" w:hAnsi="標楷體" w:hint="eastAsia"/>
                <w:sz w:val="32"/>
                <w:szCs w:val="32"/>
              </w:rPr>
              <w:t>辦公室：</w:t>
            </w:r>
          </w:p>
          <w:p w:rsidR="003E129E" w:rsidRPr="003E129E" w:rsidRDefault="003E129E" w:rsidP="00D22092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1" w:type="dxa"/>
          </w:tcPr>
          <w:p w:rsidR="003E129E" w:rsidRPr="003E129E" w:rsidRDefault="003E129E" w:rsidP="00D22092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129E" w:rsidRPr="00FF0A69" w:rsidTr="00B96B8A">
        <w:trPr>
          <w:trHeight w:val="712"/>
        </w:trPr>
        <w:tc>
          <w:tcPr>
            <w:tcW w:w="3261" w:type="dxa"/>
            <w:vMerge/>
          </w:tcPr>
          <w:p w:rsidR="003E129E" w:rsidRPr="00FF0A69" w:rsidRDefault="003E129E" w:rsidP="003E129E">
            <w:pPr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E129E" w:rsidRPr="00FF0A69" w:rsidRDefault="003E129E" w:rsidP="003E129E">
            <w:pPr>
              <w:spacing w:line="6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3E129E" w:rsidRPr="00FF0A69" w:rsidRDefault="003E129E" w:rsidP="003E129E">
            <w:pPr>
              <w:spacing w:line="6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E129E" w:rsidRPr="00FF0A69" w:rsidRDefault="003E129E" w:rsidP="003E129E">
            <w:pPr>
              <w:spacing w:line="6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3E129E" w:rsidRPr="003E129E" w:rsidRDefault="003E129E" w:rsidP="003E129E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E129E"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  <w:p w:rsidR="003E129E" w:rsidRPr="003E129E" w:rsidRDefault="003E129E" w:rsidP="00D22092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1" w:type="dxa"/>
          </w:tcPr>
          <w:p w:rsidR="003E129E" w:rsidRDefault="003E129E" w:rsidP="003E129E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E129E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  <w:p w:rsidR="003E129E" w:rsidRPr="003E129E" w:rsidRDefault="00D22092" w:rsidP="003E129E">
            <w:pPr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0A69">
              <w:rPr>
                <w:rFonts w:ascii="標楷體" w:eastAsia="標楷體" w:hAnsi="標楷體"/>
                <w:sz w:val="32"/>
                <w:szCs w:val="32"/>
              </w:rPr>
              <w:t>E-mail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</w:tbl>
    <w:p w:rsidR="001B292B" w:rsidRDefault="00E34BEA" w:rsidP="00E34BEA">
      <w:pPr>
        <w:snapToGrid w:val="0"/>
        <w:spacing w:beforeLines="100" w:before="360"/>
        <w:ind w:leftChars="-177" w:left="1" w:hangingChars="152" w:hanging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註：</w:t>
      </w:r>
    </w:p>
    <w:p w:rsidR="00E34BEA" w:rsidRDefault="00E34BEA" w:rsidP="00E34BEA">
      <w:pPr>
        <w:numPr>
          <w:ilvl w:val="0"/>
          <w:numId w:val="2"/>
        </w:numPr>
        <w:snapToGrid w:val="0"/>
        <w:spacing w:beforeLines="100" w:before="360"/>
        <w:ind w:left="0" w:hanging="425"/>
        <w:rPr>
          <w:rFonts w:ascii="標楷體" w:eastAsia="標楷體" w:hAnsi="標楷體"/>
          <w:b/>
          <w:sz w:val="28"/>
          <w:szCs w:val="28"/>
        </w:rPr>
      </w:pPr>
      <w:r w:rsidRPr="00661256">
        <w:rPr>
          <w:rFonts w:ascii="標楷體" w:eastAsia="標楷體" w:hAnsi="標楷體" w:hint="eastAsia"/>
          <w:b/>
          <w:sz w:val="28"/>
          <w:szCs w:val="28"/>
        </w:rPr>
        <w:t>依本會章程第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661256">
        <w:rPr>
          <w:rFonts w:ascii="標楷體" w:eastAsia="標楷體" w:hAnsi="標楷體" w:hint="eastAsia"/>
          <w:b/>
          <w:sz w:val="28"/>
          <w:szCs w:val="28"/>
        </w:rPr>
        <w:t>條之規定：</w:t>
      </w:r>
      <w:r w:rsidRPr="00661256">
        <w:rPr>
          <w:rFonts w:ascii="標楷體" w:eastAsia="標楷體" w:hAnsi="標楷體"/>
          <w:b/>
          <w:sz w:val="28"/>
          <w:szCs w:val="28"/>
        </w:rPr>
        <w:t>團體會員應推派代表</w:t>
      </w:r>
      <w:r w:rsidRPr="00661256">
        <w:rPr>
          <w:rFonts w:ascii="標楷體" w:eastAsia="標楷體" w:hAnsi="標楷體" w:hint="eastAsia"/>
          <w:b/>
          <w:sz w:val="28"/>
          <w:szCs w:val="28"/>
        </w:rPr>
        <w:t>二人</w:t>
      </w:r>
      <w:r w:rsidRPr="00661256">
        <w:rPr>
          <w:rFonts w:ascii="標楷體" w:eastAsia="標楷體" w:hAnsi="標楷體"/>
          <w:b/>
          <w:sz w:val="28"/>
          <w:szCs w:val="28"/>
        </w:rPr>
        <w:t>（其中現任校長一人為當然代表）為會員代表，出席會員大會，以行使會員權利並推展本會會務。</w:t>
      </w:r>
    </w:p>
    <w:p w:rsidR="00E34BEA" w:rsidRPr="00E34BEA" w:rsidRDefault="00E34BEA" w:rsidP="00E34BEA">
      <w:pPr>
        <w:numPr>
          <w:ilvl w:val="0"/>
          <w:numId w:val="2"/>
        </w:numPr>
        <w:snapToGrid w:val="0"/>
        <w:spacing w:beforeLines="100" w:before="360"/>
        <w:ind w:left="0" w:hanging="425"/>
        <w:rPr>
          <w:rFonts w:ascii="標楷體" w:eastAsia="標楷體" w:hAnsi="標楷體"/>
          <w:b/>
          <w:sz w:val="28"/>
          <w:szCs w:val="28"/>
        </w:rPr>
      </w:pPr>
      <w:r w:rsidRPr="00E34BEA">
        <w:rPr>
          <w:rFonts w:ascii="標楷體" w:eastAsia="標楷體" w:hAnsi="標楷體" w:hint="eastAsia"/>
          <w:sz w:val="28"/>
          <w:szCs w:val="28"/>
        </w:rPr>
        <w:t>本回覆表請以</w:t>
      </w:r>
      <w:r w:rsidRPr="00E34BEA">
        <w:rPr>
          <w:rFonts w:ascii="標楷體" w:eastAsia="標楷體" w:hAnsi="標楷體"/>
          <w:sz w:val="28"/>
          <w:szCs w:val="28"/>
        </w:rPr>
        <w:t>E-mail</w:t>
      </w:r>
      <w:r w:rsidR="00B36E51">
        <w:rPr>
          <w:rFonts w:ascii="標楷體" w:eastAsia="標楷體" w:hAnsi="標楷體"/>
          <w:sz w:val="28"/>
          <w:szCs w:val="28"/>
        </w:rPr>
        <w:t>(</w:t>
      </w:r>
      <w:r w:rsidR="00B36E51" w:rsidRPr="00E701CA">
        <w:rPr>
          <w:rFonts w:ascii="標楷體" w:eastAsia="標楷體" w:hAnsi="標楷體" w:hint="eastAsia"/>
          <w:color w:val="0000CC"/>
          <w:sz w:val="28"/>
          <w:szCs w:val="28"/>
        </w:rPr>
        <w:t>anust</w:t>
      </w:r>
      <w:r w:rsidRPr="00E701CA">
        <w:rPr>
          <w:rFonts w:ascii="標楷體" w:eastAsia="標楷體" w:hAnsi="標楷體" w:hint="eastAsia"/>
          <w:color w:val="0000CC"/>
          <w:sz w:val="28"/>
          <w:szCs w:val="28"/>
        </w:rPr>
        <w:t>@</w:t>
      </w:r>
      <w:r w:rsidR="00B36E51" w:rsidRPr="00E701CA">
        <w:rPr>
          <w:rFonts w:ascii="標楷體" w:eastAsia="標楷體" w:hAnsi="標楷體"/>
          <w:color w:val="0000CC"/>
          <w:sz w:val="28"/>
          <w:szCs w:val="28"/>
        </w:rPr>
        <w:t>yuntech</w:t>
      </w:r>
      <w:r w:rsidRPr="00E701CA">
        <w:rPr>
          <w:rFonts w:ascii="標楷體" w:eastAsia="標楷體" w:hAnsi="標楷體" w:hint="eastAsia"/>
          <w:color w:val="0000CC"/>
          <w:sz w:val="28"/>
          <w:szCs w:val="28"/>
        </w:rPr>
        <w:t>.edu.tw</w:t>
      </w:r>
      <w:r w:rsidR="00933DBA">
        <w:rPr>
          <w:rFonts w:ascii="標楷體" w:eastAsia="標楷體" w:hAnsi="標楷體" w:hint="eastAsia"/>
          <w:sz w:val="28"/>
          <w:szCs w:val="28"/>
        </w:rPr>
        <w:t>）</w:t>
      </w:r>
      <w:r w:rsidRPr="00E34BEA">
        <w:rPr>
          <w:rFonts w:ascii="標楷體" w:eastAsia="標楷體" w:hAnsi="標楷體" w:hint="eastAsia"/>
          <w:sz w:val="28"/>
          <w:szCs w:val="28"/>
        </w:rPr>
        <w:t>方式惠覆本會秘書組（</w:t>
      </w:r>
      <w:r w:rsidR="00933DBA" w:rsidRPr="00E701CA">
        <w:rPr>
          <w:rFonts w:ascii="標楷體" w:eastAsia="標楷體" w:hAnsi="標楷體" w:hint="eastAsia"/>
          <w:color w:val="0000CC"/>
          <w:sz w:val="28"/>
          <w:szCs w:val="28"/>
        </w:rPr>
        <w:t>0</w:t>
      </w:r>
      <w:r w:rsidR="00B36E51" w:rsidRPr="00E701CA">
        <w:rPr>
          <w:rFonts w:ascii="標楷體" w:eastAsia="標楷體" w:hAnsi="標楷體"/>
          <w:color w:val="0000CC"/>
          <w:sz w:val="28"/>
          <w:szCs w:val="28"/>
        </w:rPr>
        <w:t>5</w:t>
      </w:r>
      <w:r w:rsidR="00933DBA" w:rsidRPr="00E701CA">
        <w:rPr>
          <w:rFonts w:ascii="標楷體" w:eastAsia="標楷體" w:hAnsi="標楷體"/>
          <w:color w:val="0000CC"/>
          <w:sz w:val="28"/>
          <w:szCs w:val="28"/>
        </w:rPr>
        <w:t>-</w:t>
      </w:r>
      <w:r w:rsidR="00B36E51" w:rsidRPr="00E701CA">
        <w:rPr>
          <w:rFonts w:ascii="標楷體" w:eastAsia="標楷體" w:hAnsi="標楷體"/>
          <w:color w:val="0000CC"/>
          <w:sz w:val="28"/>
          <w:szCs w:val="28"/>
        </w:rPr>
        <w:t>5343536</w:t>
      </w:r>
      <w:r w:rsidR="00933DBA" w:rsidRPr="00E701CA">
        <w:rPr>
          <w:rFonts w:ascii="標楷體" w:eastAsia="標楷體" w:hAnsi="標楷體" w:hint="eastAsia"/>
          <w:color w:val="0000CC"/>
          <w:sz w:val="28"/>
          <w:szCs w:val="28"/>
        </w:rPr>
        <w:t>或</w:t>
      </w:r>
      <w:r w:rsidRPr="00E701CA">
        <w:rPr>
          <w:rFonts w:ascii="標楷體" w:eastAsia="標楷體" w:hAnsi="標楷體" w:hint="eastAsia"/>
          <w:color w:val="0000CC"/>
          <w:sz w:val="28"/>
          <w:szCs w:val="28"/>
        </w:rPr>
        <w:t>0</w:t>
      </w:r>
      <w:r w:rsidR="00B36E51" w:rsidRPr="00E701CA">
        <w:rPr>
          <w:rFonts w:ascii="標楷體" w:eastAsia="標楷體" w:hAnsi="標楷體"/>
          <w:color w:val="0000CC"/>
          <w:sz w:val="28"/>
          <w:szCs w:val="28"/>
        </w:rPr>
        <w:t>5</w:t>
      </w:r>
      <w:r w:rsidRPr="00E701CA">
        <w:rPr>
          <w:rFonts w:ascii="標楷體" w:eastAsia="標楷體" w:hAnsi="標楷體"/>
          <w:color w:val="0000CC"/>
          <w:sz w:val="28"/>
          <w:szCs w:val="28"/>
        </w:rPr>
        <w:t>-</w:t>
      </w:r>
      <w:r w:rsidR="00B36E51" w:rsidRPr="00E701CA">
        <w:rPr>
          <w:rFonts w:ascii="標楷體" w:eastAsia="標楷體" w:hAnsi="標楷體"/>
          <w:color w:val="0000CC"/>
          <w:sz w:val="28"/>
          <w:szCs w:val="28"/>
        </w:rPr>
        <w:t>5378737</w:t>
      </w:r>
      <w:r w:rsidRPr="00E701CA">
        <w:rPr>
          <w:rFonts w:ascii="標楷體" w:eastAsia="標楷體" w:hAnsi="標楷體" w:hint="eastAsia"/>
          <w:color w:val="0000CC"/>
          <w:sz w:val="28"/>
          <w:szCs w:val="28"/>
        </w:rPr>
        <w:t>）</w:t>
      </w:r>
      <w:r w:rsidRPr="00E34BEA">
        <w:rPr>
          <w:rFonts w:ascii="標楷體" w:eastAsia="標楷體" w:hAnsi="標楷體" w:hint="eastAsia"/>
          <w:sz w:val="28"/>
          <w:szCs w:val="28"/>
        </w:rPr>
        <w:t>，謝謝。</w:t>
      </w:r>
    </w:p>
    <w:p w:rsidR="00927676" w:rsidRPr="00FB65DF" w:rsidRDefault="00927676" w:rsidP="001B292B">
      <w:pPr>
        <w:snapToGrid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27676" w:rsidRPr="00FB65DF" w:rsidSect="00E34BEA">
      <w:pgSz w:w="16838" w:h="11906" w:orient="landscape"/>
      <w:pgMar w:top="1134" w:right="53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18" w:rsidRDefault="002C0218" w:rsidP="0070593C">
      <w:r>
        <w:separator/>
      </w:r>
    </w:p>
  </w:endnote>
  <w:endnote w:type="continuationSeparator" w:id="0">
    <w:p w:rsidR="002C0218" w:rsidRDefault="002C0218" w:rsidP="0070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18" w:rsidRDefault="002C0218" w:rsidP="0070593C">
      <w:r>
        <w:separator/>
      </w:r>
    </w:p>
  </w:footnote>
  <w:footnote w:type="continuationSeparator" w:id="0">
    <w:p w:rsidR="002C0218" w:rsidRDefault="002C0218" w:rsidP="0070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6E61"/>
    <w:multiLevelType w:val="hybridMultilevel"/>
    <w:tmpl w:val="195A01CC"/>
    <w:lvl w:ilvl="0" w:tplc="FB4EA5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A91524C"/>
    <w:multiLevelType w:val="hybridMultilevel"/>
    <w:tmpl w:val="FCDC13EA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20"/>
    <w:rsid w:val="000917D1"/>
    <w:rsid w:val="00091E3E"/>
    <w:rsid w:val="00127943"/>
    <w:rsid w:val="0019209F"/>
    <w:rsid w:val="001B292B"/>
    <w:rsid w:val="00280951"/>
    <w:rsid w:val="002C0218"/>
    <w:rsid w:val="002D4625"/>
    <w:rsid w:val="00313EBF"/>
    <w:rsid w:val="003467D7"/>
    <w:rsid w:val="003E129E"/>
    <w:rsid w:val="003F0A04"/>
    <w:rsid w:val="00493FE0"/>
    <w:rsid w:val="004C6745"/>
    <w:rsid w:val="004D3F43"/>
    <w:rsid w:val="004D51A6"/>
    <w:rsid w:val="00510E38"/>
    <w:rsid w:val="00527EE3"/>
    <w:rsid w:val="005308B2"/>
    <w:rsid w:val="005424C4"/>
    <w:rsid w:val="00562B83"/>
    <w:rsid w:val="0057048D"/>
    <w:rsid w:val="0059145B"/>
    <w:rsid w:val="005A49FF"/>
    <w:rsid w:val="006154D9"/>
    <w:rsid w:val="0063479B"/>
    <w:rsid w:val="00661256"/>
    <w:rsid w:val="006C408B"/>
    <w:rsid w:val="0070593C"/>
    <w:rsid w:val="00751D84"/>
    <w:rsid w:val="007B25B1"/>
    <w:rsid w:val="00851A1B"/>
    <w:rsid w:val="008A1F61"/>
    <w:rsid w:val="00927676"/>
    <w:rsid w:val="00933DBA"/>
    <w:rsid w:val="009D1B91"/>
    <w:rsid w:val="009E7FE4"/>
    <w:rsid w:val="00A12F53"/>
    <w:rsid w:val="00A16268"/>
    <w:rsid w:val="00A2274D"/>
    <w:rsid w:val="00A47020"/>
    <w:rsid w:val="00A5353F"/>
    <w:rsid w:val="00AF5C88"/>
    <w:rsid w:val="00B05DAF"/>
    <w:rsid w:val="00B36E51"/>
    <w:rsid w:val="00B6343A"/>
    <w:rsid w:val="00B80792"/>
    <w:rsid w:val="00B96B8A"/>
    <w:rsid w:val="00C31109"/>
    <w:rsid w:val="00CD78F2"/>
    <w:rsid w:val="00D22092"/>
    <w:rsid w:val="00DA5270"/>
    <w:rsid w:val="00DD4E28"/>
    <w:rsid w:val="00E34BEA"/>
    <w:rsid w:val="00E40C36"/>
    <w:rsid w:val="00E45093"/>
    <w:rsid w:val="00E701CA"/>
    <w:rsid w:val="00E71CDE"/>
    <w:rsid w:val="00EA37C0"/>
    <w:rsid w:val="00F74417"/>
    <w:rsid w:val="00FB19AD"/>
    <w:rsid w:val="00FB65DF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A3B881-6408-4E5D-9C4A-01B5A40B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E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93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70593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93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70593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2013-04-10T04:47:00Z</cp:lastPrinted>
  <dcterms:created xsi:type="dcterms:W3CDTF">2021-01-21T03:40:00Z</dcterms:created>
  <dcterms:modified xsi:type="dcterms:W3CDTF">2021-01-21T03:41:00Z</dcterms:modified>
</cp:coreProperties>
</file>